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3520" w14:textId="17AFB921" w:rsidR="008A6B5F" w:rsidRDefault="003A73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5C98CD" wp14:editId="039524D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46320" cy="9220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9220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E2D31" w14:textId="2DAEBC91" w:rsidR="00C46BD3" w:rsidRPr="003A736B" w:rsidRDefault="00C46BD3">
                            <w:pPr>
                              <w:rPr>
                                <w:rFonts w:ascii="UD デジタル 教科書体 NK-B" w:eastAsia="UD デジタル 教科書体 NK-B"/>
                                <w:sz w:val="80"/>
                                <w:szCs w:val="80"/>
                              </w:rPr>
                            </w:pPr>
                            <w:r w:rsidRPr="003A736B">
                              <w:rPr>
                                <w:rFonts w:ascii="UD デジタル 教科書体 NK-B" w:eastAsia="UD デジタル 教科書体 NK-B" w:hint="eastAsia"/>
                                <w:sz w:val="80"/>
                                <w:szCs w:val="80"/>
                              </w:rPr>
                              <w:t>はぐくみ子育てサロン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C9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81.6pt;height:72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" fillcolor="#deeaf6 [664]" stroked="f">
                <v:textbox>
                  <w:txbxContent>
                    <w:p w14:paraId="0B2E2D31" w14:textId="2DAEBC91" w:rsidR="00C46BD3" w:rsidRPr="003A736B" w:rsidRDefault="00C46BD3">
                      <w:pPr>
                        <w:rPr>
                          <w:rFonts w:ascii="UD デジタル 教科書体 NK-B" w:eastAsia="UD デジタル 教科書体 NK-B"/>
                          <w:sz w:val="80"/>
                          <w:szCs w:val="80"/>
                        </w:rPr>
                      </w:pPr>
                      <w:r w:rsidRPr="003A736B">
                        <w:rPr>
                          <w:rFonts w:ascii="UD デジタル 教科書体 NK-B" w:eastAsia="UD デジタル 教科書体 NK-B" w:hint="eastAsia"/>
                          <w:sz w:val="80"/>
                          <w:szCs w:val="80"/>
                        </w:rPr>
                        <w:t>はぐくみ子育てサロン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0AD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41D1F0" wp14:editId="2880AD68">
                <wp:simplePos x="0" y="0"/>
                <wp:positionH relativeFrom="column">
                  <wp:posOffset>4381500</wp:posOffset>
                </wp:positionH>
                <wp:positionV relativeFrom="paragraph">
                  <wp:posOffset>1485900</wp:posOffset>
                </wp:positionV>
                <wp:extent cx="2202180" cy="632460"/>
                <wp:effectExtent l="0" t="0" r="26670" b="15240"/>
                <wp:wrapSquare wrapText="bothSides"/>
                <wp:docPr id="18451857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32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7EC1" w14:textId="100524E7" w:rsidR="004F0ADD" w:rsidRPr="009B2326" w:rsidRDefault="009B23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23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楽しい催しや製作もあるよ！</w:t>
                            </w:r>
                          </w:p>
                          <w:p w14:paraId="3C238E8C" w14:textId="0724BB84" w:rsidR="009B2326" w:rsidRPr="009B2326" w:rsidRDefault="009B23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B23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気軽に遊びに来てね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D1F0" id="_x0000_s1027" type="#_x0000_t202" style="position:absolute;left:0;text-align:left;margin-left:345pt;margin-top:117pt;width:173.4pt;height:4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2A57EC1" w14:textId="100524E7" w:rsidR="004F0ADD" w:rsidRPr="009B2326" w:rsidRDefault="009B23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23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楽しい催しや製作もあるよ！</w:t>
                      </w:r>
                    </w:p>
                    <w:p w14:paraId="3C238E8C" w14:textId="0724BB84" w:rsidR="009B2326" w:rsidRPr="009B2326" w:rsidRDefault="009B232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B232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気軽に遊びに来てね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ADD">
        <w:rPr>
          <w:noProof/>
        </w:rPr>
        <w:drawing>
          <wp:anchor distT="0" distB="0" distL="114300" distR="114300" simplePos="0" relativeHeight="251662336" behindDoc="0" locked="0" layoutInCell="1" allowOverlap="1" wp14:anchorId="69BAE02B" wp14:editId="74152817">
            <wp:simplePos x="0" y="0"/>
            <wp:positionH relativeFrom="margin">
              <wp:posOffset>4684395</wp:posOffset>
            </wp:positionH>
            <wp:positionV relativeFrom="paragraph">
              <wp:posOffset>2415540</wp:posOffset>
            </wp:positionV>
            <wp:extent cx="1759027" cy="1318260"/>
            <wp:effectExtent l="0" t="0" r="0" b="0"/>
            <wp:wrapNone/>
            <wp:docPr id="201431219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27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DD">
        <w:rPr>
          <w:noProof/>
        </w:rPr>
        <w:drawing>
          <wp:anchor distT="0" distB="0" distL="114300" distR="114300" simplePos="0" relativeHeight="251663360" behindDoc="0" locked="0" layoutInCell="1" allowOverlap="1" wp14:anchorId="4F9FC712" wp14:editId="137E6C80">
            <wp:simplePos x="0" y="0"/>
            <wp:positionH relativeFrom="margin">
              <wp:posOffset>-191770</wp:posOffset>
            </wp:positionH>
            <wp:positionV relativeFrom="paragraph">
              <wp:posOffset>1416050</wp:posOffset>
            </wp:positionV>
            <wp:extent cx="4312161" cy="2423160"/>
            <wp:effectExtent l="0" t="0" r="0" b="0"/>
            <wp:wrapNone/>
            <wp:docPr id="11249612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161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ADD">
        <w:rPr>
          <w:noProof/>
        </w:rPr>
        <w:drawing>
          <wp:anchor distT="0" distB="0" distL="114300" distR="114300" simplePos="0" relativeHeight="251658240" behindDoc="0" locked="0" layoutInCell="1" allowOverlap="1" wp14:anchorId="4169DB27" wp14:editId="781D7299">
            <wp:simplePos x="0" y="0"/>
            <wp:positionH relativeFrom="page">
              <wp:align>left</wp:align>
            </wp:positionH>
            <wp:positionV relativeFrom="paragraph">
              <wp:posOffset>-548640</wp:posOffset>
            </wp:positionV>
            <wp:extent cx="7541895" cy="5499100"/>
            <wp:effectExtent l="0" t="0" r="1905" b="6350"/>
            <wp:wrapNone/>
            <wp:docPr id="2" name="図 1" descr="絵本風の街並みのふんわり水色フレーム飾り枠イラスト | 無料イラスト かわいいフリー素材集 フレームぽけっ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絵本風の街並みのふんわり水色フレーム飾り枠イラスト | 無料イラスト かわいいフリー素材集 フレームぽけっ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232" cy="549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6B5F" w:rsidSect="004F0ADD">
      <w:pgSz w:w="11906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4D"/>
    <w:rsid w:val="003A736B"/>
    <w:rsid w:val="004F0ADD"/>
    <w:rsid w:val="0084574D"/>
    <w:rsid w:val="008A6B5F"/>
    <w:rsid w:val="009B2326"/>
    <w:rsid w:val="00C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C83A5"/>
  <w15:chartTrackingRefBased/>
  <w15:docId w15:val="{074B171A-4237-4513-8E34-A8827EA3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子ども・子育てプラザ 平野区</dc:creator>
  <cp:keywords/>
  <dc:description/>
  <cp:lastModifiedBy>子ども・子育てプラザ 平野区</cp:lastModifiedBy>
  <cp:revision>3</cp:revision>
  <cp:lastPrinted>2023-12-03T04:43:00Z</cp:lastPrinted>
  <dcterms:created xsi:type="dcterms:W3CDTF">2023-10-28T05:58:00Z</dcterms:created>
  <dcterms:modified xsi:type="dcterms:W3CDTF">2023-12-03T04:57:00Z</dcterms:modified>
</cp:coreProperties>
</file>